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89DD" w14:textId="47A0B3B9" w:rsidR="00031468" w:rsidRPr="009850E7" w:rsidRDefault="00757057" w:rsidP="007570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RODZICÓW DZIECKA PIERWSZOKOMUNIJNEGO</w:t>
      </w:r>
    </w:p>
    <w:p w14:paraId="1EE32E43" w14:textId="637CEB85" w:rsidR="00877C19" w:rsidRDefault="00966F05" w:rsidP="00757057">
      <w:pPr>
        <w:jc w:val="center"/>
        <w:rPr>
          <w:sz w:val="24"/>
          <w:szCs w:val="24"/>
        </w:rPr>
      </w:pPr>
      <w:r>
        <w:rPr>
          <w:sz w:val="24"/>
          <w:szCs w:val="24"/>
        </w:rPr>
        <w:t>Zgłaszam naszego</w:t>
      </w:r>
      <w:r w:rsidR="00757057">
        <w:rPr>
          <w:sz w:val="24"/>
          <w:szCs w:val="24"/>
        </w:rPr>
        <w:t>/-ą</w:t>
      </w:r>
      <w:r>
        <w:rPr>
          <w:sz w:val="24"/>
          <w:szCs w:val="24"/>
        </w:rPr>
        <w:t xml:space="preserve"> syna/córkę</w:t>
      </w:r>
    </w:p>
    <w:p w14:paraId="4A644042" w14:textId="77777777" w:rsidR="00311C6E" w:rsidRDefault="00311C6E" w:rsidP="00757057">
      <w:pPr>
        <w:jc w:val="center"/>
        <w:rPr>
          <w:sz w:val="24"/>
          <w:szCs w:val="24"/>
        </w:rPr>
      </w:pPr>
    </w:p>
    <w:p w14:paraId="003C306A" w14:textId="0EC1F6D1" w:rsidR="00966F05" w:rsidRDefault="00966F05" w:rsidP="00311C6E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757057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……………………………………………………….</w:t>
      </w:r>
    </w:p>
    <w:p w14:paraId="680F7FEA" w14:textId="5E76E265" w:rsidR="00966F05" w:rsidRPr="00757057" w:rsidRDefault="00966F05" w:rsidP="00C23EE7">
      <w:pPr>
        <w:spacing w:after="0"/>
        <w:ind w:firstLine="708"/>
        <w:rPr>
          <w:b/>
          <w:bCs/>
          <w:sz w:val="24"/>
          <w:szCs w:val="24"/>
        </w:rPr>
      </w:pPr>
      <w:r w:rsidRPr="00757057">
        <w:rPr>
          <w:b/>
          <w:bCs/>
          <w:sz w:val="24"/>
          <w:szCs w:val="24"/>
        </w:rPr>
        <w:t>Do przyjęcia Pierwszej Komunii Świętej w parafii pw. Św. Mateusza Apostoła i Ewangelisty przy ul. Ostródzkiej 172 w Warszawie.</w:t>
      </w:r>
    </w:p>
    <w:p w14:paraId="11D8175C" w14:textId="73C59F58" w:rsidR="00966F05" w:rsidRDefault="00966F05" w:rsidP="00C23EE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Pragniemy zapoznać się z wymaganiami, jakie Kościół i Parafia stawia dzieciom przygotowującym  się do Pierwszej Komunii Świętej i ich rodzicom (opiekunom).</w:t>
      </w:r>
    </w:p>
    <w:p w14:paraId="7F7EFA83" w14:textId="2B88B8F9" w:rsidR="00966F05" w:rsidRDefault="00966F05" w:rsidP="00C23EE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Czujemy się odpowiedzialni za wychowanie religijne naszego dziecka i pragniemy, aby dobrze zostało przygotowane do spotkania z Chrystusem w Eucharystii.</w:t>
      </w:r>
    </w:p>
    <w:p w14:paraId="372CEC0B" w14:textId="0C12A79D" w:rsidR="00966F05" w:rsidRDefault="00966F05" w:rsidP="00C23EE7">
      <w:pPr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>Dlatego zobowiązujemy się do wypełniania następujących warunków:</w:t>
      </w:r>
    </w:p>
    <w:p w14:paraId="5CB17FB6" w14:textId="0C71214B" w:rsidR="00966F05" w:rsidRPr="00C23EE7" w:rsidRDefault="00966F05" w:rsidP="00C23EE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3EE7">
        <w:rPr>
          <w:sz w:val="24"/>
          <w:szCs w:val="24"/>
        </w:rPr>
        <w:t>w każdą niedzielę i święta nakazane uczestniczyć razem z dzieckiem we Mszy Świętej,</w:t>
      </w:r>
    </w:p>
    <w:p w14:paraId="2FF56E5A" w14:textId="093450A4" w:rsidR="00966F05" w:rsidRPr="00C23EE7" w:rsidRDefault="00966F05" w:rsidP="00C23EE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3EE7">
        <w:rPr>
          <w:sz w:val="24"/>
          <w:szCs w:val="24"/>
        </w:rPr>
        <w:t>pomagać dziecku w przyswajaniu sobie obowiązującego materiału z Katechizmu,</w:t>
      </w:r>
    </w:p>
    <w:p w14:paraId="2401771F" w14:textId="2979C601" w:rsidR="00966F05" w:rsidRPr="00C23EE7" w:rsidRDefault="00966F05" w:rsidP="00C23EE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3EE7">
        <w:rPr>
          <w:sz w:val="24"/>
          <w:szCs w:val="24"/>
        </w:rPr>
        <w:t>systematycznie brać udział w spotkaniach wyznaczonych przez osobę odpowiedzialną za przygotowanie dziecka do Pierwszej Komunii Świ</w:t>
      </w:r>
      <w:r w:rsidR="00C23EE7" w:rsidRPr="00C23EE7">
        <w:rPr>
          <w:sz w:val="24"/>
          <w:szCs w:val="24"/>
        </w:rPr>
        <w:t>ę</w:t>
      </w:r>
      <w:r w:rsidRPr="00C23EE7">
        <w:rPr>
          <w:sz w:val="24"/>
          <w:szCs w:val="24"/>
        </w:rPr>
        <w:t>tej,</w:t>
      </w:r>
    </w:p>
    <w:p w14:paraId="46C01AA6" w14:textId="57B9D57E" w:rsidR="00C23EE7" w:rsidRDefault="00966F05" w:rsidP="00966F0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C23EE7">
        <w:rPr>
          <w:sz w:val="24"/>
          <w:szCs w:val="24"/>
        </w:rPr>
        <w:t>wspierać swoje dziecko modlitwą i dobrym przykładem życia,</w:t>
      </w:r>
    </w:p>
    <w:p w14:paraId="30256DCB" w14:textId="174DAA19" w:rsidR="00757057" w:rsidRPr="00720F4B" w:rsidRDefault="00966F05" w:rsidP="00720F4B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sz w:val="24"/>
          <w:szCs w:val="24"/>
        </w:rPr>
      </w:pPr>
      <w:r w:rsidRPr="00C23EE7">
        <w:rPr>
          <w:sz w:val="24"/>
          <w:szCs w:val="24"/>
        </w:rPr>
        <w:t xml:space="preserve">współpracować z osobą </w:t>
      </w:r>
      <w:r w:rsidR="00C23EE7" w:rsidRPr="00C23EE7">
        <w:rPr>
          <w:sz w:val="24"/>
          <w:szCs w:val="24"/>
        </w:rPr>
        <w:t xml:space="preserve">prowadzącą w parafii przygotowania do </w:t>
      </w:r>
      <w:r w:rsidR="00BB4E07">
        <w:rPr>
          <w:sz w:val="24"/>
          <w:szCs w:val="24"/>
        </w:rPr>
        <w:t>I</w:t>
      </w:r>
      <w:r w:rsidR="00C23EE7" w:rsidRPr="00C23EE7">
        <w:rPr>
          <w:sz w:val="24"/>
          <w:szCs w:val="24"/>
        </w:rPr>
        <w:t xml:space="preserve"> Komunii Świętej.</w:t>
      </w:r>
    </w:p>
    <w:p w14:paraId="26DB3ED7" w14:textId="77777777" w:rsidR="00757057" w:rsidRPr="00C23EE7" w:rsidRDefault="00757057" w:rsidP="00757057">
      <w:pPr>
        <w:pStyle w:val="Akapitzlist"/>
        <w:spacing w:after="120"/>
        <w:ind w:left="714"/>
        <w:contextualSpacing w:val="0"/>
        <w:rPr>
          <w:sz w:val="24"/>
          <w:szCs w:val="24"/>
        </w:rPr>
      </w:pPr>
    </w:p>
    <w:p w14:paraId="5DF27F59" w14:textId="0BB460A5" w:rsidR="00C23EE7" w:rsidRPr="00757057" w:rsidRDefault="00C23EE7" w:rsidP="00757057">
      <w:pPr>
        <w:spacing w:after="360"/>
        <w:rPr>
          <w:sz w:val="18"/>
          <w:szCs w:val="18"/>
        </w:rPr>
      </w:pPr>
      <w:r w:rsidRPr="00757057">
        <w:rPr>
          <w:sz w:val="18"/>
          <w:szCs w:val="18"/>
        </w:rPr>
        <w:t>Bardzo prosimy o czytelne wypełnienie formularza.</w:t>
      </w:r>
    </w:p>
    <w:p w14:paraId="21EC5690" w14:textId="22BAB06F" w:rsidR="00C23EE7" w:rsidRDefault="00C23EE7" w:rsidP="00757057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Nazwisko i imię dziecka:……………</w:t>
      </w:r>
      <w:r w:rsidR="00757057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3E7A31C3" w14:textId="3230F1B4" w:rsidR="00C23EE7" w:rsidRDefault="00C23EE7" w:rsidP="00757057">
      <w:pPr>
        <w:spacing w:after="240"/>
        <w:rPr>
          <w:sz w:val="24"/>
          <w:szCs w:val="24"/>
        </w:rPr>
      </w:pPr>
      <w:r>
        <w:rPr>
          <w:sz w:val="24"/>
          <w:szCs w:val="24"/>
        </w:rPr>
        <w:t>Szkoła i klasa: …………</w:t>
      </w:r>
      <w:r w:rsidR="00757057">
        <w:rPr>
          <w:sz w:val="24"/>
          <w:szCs w:val="24"/>
        </w:rPr>
        <w:t>……………………………………………………………………………………………….</w:t>
      </w:r>
      <w:r>
        <w:rPr>
          <w:sz w:val="24"/>
          <w:szCs w:val="24"/>
        </w:rPr>
        <w:t>…………….</w:t>
      </w:r>
    </w:p>
    <w:p w14:paraId="6DC5F090" w14:textId="4955E1CF" w:rsidR="00C23EE7" w:rsidRDefault="00C23EE7" w:rsidP="00757057">
      <w:pPr>
        <w:spacing w:after="240"/>
        <w:rPr>
          <w:sz w:val="24"/>
          <w:szCs w:val="24"/>
        </w:rPr>
      </w:pPr>
      <w:r>
        <w:rPr>
          <w:sz w:val="24"/>
          <w:szCs w:val="24"/>
        </w:rPr>
        <w:t>Adres zamieszkania:……………</w:t>
      </w:r>
      <w:r w:rsidR="00757057">
        <w:rPr>
          <w:sz w:val="24"/>
          <w:szCs w:val="24"/>
        </w:rPr>
        <w:t>……………………………………….…………………………………………….</w:t>
      </w:r>
      <w:r>
        <w:rPr>
          <w:sz w:val="24"/>
          <w:szCs w:val="24"/>
        </w:rPr>
        <w:t>……………</w:t>
      </w:r>
    </w:p>
    <w:p w14:paraId="1EE55F13" w14:textId="060A517E" w:rsidR="00720F4B" w:rsidRDefault="00720F4B" w:rsidP="00757057">
      <w:pPr>
        <w:spacing w:after="240"/>
        <w:rPr>
          <w:sz w:val="24"/>
          <w:szCs w:val="24"/>
        </w:rPr>
      </w:pPr>
      <w:r>
        <w:rPr>
          <w:sz w:val="24"/>
          <w:szCs w:val="24"/>
        </w:rPr>
        <w:t>Imiona rodziców (opiekunów):………………………………………………………………………………………………..</w:t>
      </w:r>
    </w:p>
    <w:p w14:paraId="674D439C" w14:textId="6A7ED605" w:rsidR="00C23EE7" w:rsidRDefault="00C23EE7" w:rsidP="00757057">
      <w:pPr>
        <w:spacing w:after="240"/>
        <w:rPr>
          <w:sz w:val="24"/>
          <w:szCs w:val="24"/>
        </w:rPr>
      </w:pPr>
      <w:r>
        <w:rPr>
          <w:sz w:val="24"/>
          <w:szCs w:val="24"/>
        </w:rPr>
        <w:t>Numer telefony rodziców (opiekunów):……</w:t>
      </w:r>
      <w:r w:rsidR="00757057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……………….</w:t>
      </w:r>
    </w:p>
    <w:p w14:paraId="6A8CD5B8" w14:textId="7EEB321D" w:rsidR="00C23EE7" w:rsidRDefault="00C23EE7" w:rsidP="00757057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Data i miejsce urodzenia dziecka:…………</w:t>
      </w:r>
      <w:r w:rsidR="00757057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</w:t>
      </w:r>
    </w:p>
    <w:p w14:paraId="3CE18C73" w14:textId="165141EE" w:rsidR="00C23EE7" w:rsidRDefault="00C23EE7" w:rsidP="00757057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Data chrztu św.:……………</w:t>
      </w:r>
      <w:r w:rsidR="00757057">
        <w:rPr>
          <w:sz w:val="24"/>
          <w:szCs w:val="24"/>
        </w:rPr>
        <w:t>……………………………………………………………………………………….</w:t>
      </w:r>
      <w:r>
        <w:rPr>
          <w:sz w:val="24"/>
          <w:szCs w:val="24"/>
        </w:rPr>
        <w:t>………………..</w:t>
      </w:r>
    </w:p>
    <w:p w14:paraId="4BE5F074" w14:textId="367B7279" w:rsidR="00C23EE7" w:rsidRDefault="00C23EE7" w:rsidP="00757057">
      <w:pPr>
        <w:spacing w:after="240"/>
        <w:rPr>
          <w:sz w:val="24"/>
          <w:szCs w:val="24"/>
        </w:rPr>
      </w:pPr>
      <w:r>
        <w:rPr>
          <w:sz w:val="24"/>
          <w:szCs w:val="24"/>
        </w:rPr>
        <w:t>Parafia chrztu św.:……</w:t>
      </w:r>
      <w:r w:rsidR="00757057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…………………………..</w:t>
      </w:r>
    </w:p>
    <w:p w14:paraId="4EB689EC" w14:textId="50A92941" w:rsidR="00C23EE7" w:rsidRDefault="00C23EE7" w:rsidP="00757057">
      <w:pPr>
        <w:spacing w:after="240"/>
        <w:rPr>
          <w:sz w:val="24"/>
          <w:szCs w:val="24"/>
        </w:rPr>
      </w:pPr>
      <w:r>
        <w:rPr>
          <w:sz w:val="24"/>
          <w:szCs w:val="24"/>
        </w:rPr>
        <w:t>Obecna parafia dziecka:…………</w:t>
      </w:r>
      <w:r w:rsidR="00757057">
        <w:rPr>
          <w:sz w:val="24"/>
          <w:szCs w:val="24"/>
        </w:rPr>
        <w:t>………………………………………………………………………………..</w:t>
      </w:r>
      <w:r>
        <w:rPr>
          <w:sz w:val="24"/>
          <w:szCs w:val="24"/>
        </w:rPr>
        <w:t>……………..</w:t>
      </w:r>
    </w:p>
    <w:p w14:paraId="6C41908D" w14:textId="4406855D" w:rsidR="00C23EE7" w:rsidRDefault="00C23EE7" w:rsidP="00C23EE7">
      <w:pPr>
        <w:spacing w:after="0" w:line="240" w:lineRule="auto"/>
        <w:rPr>
          <w:sz w:val="24"/>
          <w:szCs w:val="24"/>
        </w:rPr>
      </w:pPr>
    </w:p>
    <w:p w14:paraId="493710A9" w14:textId="77777777" w:rsidR="00757057" w:rsidRDefault="00757057" w:rsidP="00C23EE7">
      <w:pPr>
        <w:spacing w:after="0" w:line="240" w:lineRule="auto"/>
        <w:rPr>
          <w:sz w:val="24"/>
          <w:szCs w:val="24"/>
        </w:rPr>
      </w:pPr>
    </w:p>
    <w:p w14:paraId="61B408E5" w14:textId="59B17464" w:rsidR="00C23EE7" w:rsidRDefault="00C23EE7" w:rsidP="00C23E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57057">
        <w:rPr>
          <w:sz w:val="24"/>
          <w:szCs w:val="24"/>
        </w:rPr>
        <w:t>……</w:t>
      </w:r>
      <w:r>
        <w:rPr>
          <w:sz w:val="24"/>
          <w:szCs w:val="24"/>
        </w:rPr>
        <w:t>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7057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………………………..…………………………..</w:t>
      </w:r>
    </w:p>
    <w:p w14:paraId="3C46D8FD" w14:textId="5C92672C" w:rsidR="00C23EE7" w:rsidRPr="00966F05" w:rsidRDefault="00C23EE7" w:rsidP="00C23EE7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Rodziców (opiekunów)</w:t>
      </w:r>
    </w:p>
    <w:sectPr w:rsidR="00C23EE7" w:rsidRPr="00966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61"/>
    <w:multiLevelType w:val="hybridMultilevel"/>
    <w:tmpl w:val="EDC4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176D"/>
    <w:multiLevelType w:val="hybridMultilevel"/>
    <w:tmpl w:val="44CC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D5AD6"/>
    <w:multiLevelType w:val="hybridMultilevel"/>
    <w:tmpl w:val="0026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68"/>
    <w:rsid w:val="00031468"/>
    <w:rsid w:val="00152A51"/>
    <w:rsid w:val="001A0C17"/>
    <w:rsid w:val="00311C6E"/>
    <w:rsid w:val="00410BAE"/>
    <w:rsid w:val="005C2397"/>
    <w:rsid w:val="00720F4B"/>
    <w:rsid w:val="00757057"/>
    <w:rsid w:val="00877C19"/>
    <w:rsid w:val="00961B7B"/>
    <w:rsid w:val="00966F05"/>
    <w:rsid w:val="009850E7"/>
    <w:rsid w:val="00BB4E07"/>
    <w:rsid w:val="00C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FFD4"/>
  <w15:chartTrackingRefBased/>
  <w15:docId w15:val="{FF93414D-F2C4-4E5C-B770-1B140764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68"/>
    <w:pPr>
      <w:ind w:left="720"/>
      <w:contextualSpacing/>
    </w:pPr>
  </w:style>
  <w:style w:type="table" w:styleId="Tabela-Siatka">
    <w:name w:val="Table Grid"/>
    <w:basedOn w:val="Standardowy"/>
    <w:uiPriority w:val="39"/>
    <w:rsid w:val="0041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par. św. Mateusza Apostoła i Ewangelisty</dc:creator>
  <cp:keywords/>
  <dc:description/>
  <cp:lastModifiedBy>par. św. Mateusza Apostoła i Ewangelisty</cp:lastModifiedBy>
  <cp:revision>6</cp:revision>
  <cp:lastPrinted>2020-09-18T14:33:00Z</cp:lastPrinted>
  <dcterms:created xsi:type="dcterms:W3CDTF">2020-09-18T12:33:00Z</dcterms:created>
  <dcterms:modified xsi:type="dcterms:W3CDTF">2021-09-14T19:13:00Z</dcterms:modified>
</cp:coreProperties>
</file>